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5C3E03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 w:rsidRPr="005C3E03">
        <w:rPr>
          <w:sz w:val="36"/>
          <w:szCs w:val="36"/>
        </w:rPr>
        <w:t>____________________________________________________________________________________________________________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098"/>
        <w:gridCol w:w="454"/>
        <w:gridCol w:w="340"/>
      </w:tblGrid>
      <w:tr w:rsidR="00AD1290" w:rsidTr="002470B5">
        <w:trPr>
          <w:cantSplit/>
        </w:trPr>
        <w:tc>
          <w:tcPr>
            <w:tcW w:w="6367" w:type="dxa"/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Default="00AD1290" w:rsidP="00DD5238">
            <w:pPr>
              <w:rPr>
                <w:sz w:val="24"/>
                <w:szCs w:val="24"/>
              </w:rPr>
            </w:pPr>
          </w:p>
        </w:tc>
        <w:tc>
          <w:tcPr>
            <w:tcW w:w="2098" w:type="dxa"/>
            <w:vAlign w:val="bottom"/>
          </w:tcPr>
          <w:p w:rsidR="00AD1290" w:rsidRDefault="00AD1290" w:rsidP="0024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AD1290" w:rsidRDefault="00AD1290" w:rsidP="00DD5238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2E1C" w:rsidRDefault="00502E1C">
      <w:r>
        <w:separator/>
      </w:r>
    </w:p>
  </w:endnote>
  <w:endnote w:type="continuationSeparator" w:id="0">
    <w:p w:rsidR="00502E1C" w:rsidRDefault="00502E1C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Arial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2E1C" w:rsidRDefault="00502E1C">
      <w:r>
        <w:separator/>
      </w:r>
    </w:p>
  </w:footnote>
  <w:footnote w:type="continuationSeparator" w:id="0">
    <w:p w:rsidR="00502E1C" w:rsidRDefault="00502E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 w15:restartNumberingAfterBreak="0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 w15:restartNumberingAfterBreak="0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 w15:restartNumberingAfterBreak="0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 w15:restartNumberingAfterBreak="0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 w15:restartNumberingAfterBreak="0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 w15:restartNumberingAfterBreak="0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0B5"/>
    <w:rsid w:val="00123C81"/>
    <w:rsid w:val="00132602"/>
    <w:rsid w:val="001C33C2"/>
    <w:rsid w:val="002121AA"/>
    <w:rsid w:val="00216840"/>
    <w:rsid w:val="002470B5"/>
    <w:rsid w:val="00377C22"/>
    <w:rsid w:val="004C047F"/>
    <w:rsid w:val="004E1D5D"/>
    <w:rsid w:val="00502E1C"/>
    <w:rsid w:val="005C3E03"/>
    <w:rsid w:val="006F63FA"/>
    <w:rsid w:val="0092349B"/>
    <w:rsid w:val="009D2F55"/>
    <w:rsid w:val="00AD1290"/>
    <w:rsid w:val="00B575B3"/>
    <w:rsid w:val="00C42C93"/>
    <w:rsid w:val="00CB1587"/>
    <w:rsid w:val="00D121FE"/>
    <w:rsid w:val="00DD5238"/>
    <w:rsid w:val="00E04BE6"/>
    <w:rsid w:val="00F65C75"/>
    <w:rsid w:val="00FA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8E110F9-376C-45C3-94CD-9C112B433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Никифорова Нина Валерьяновна</cp:lastModifiedBy>
  <cp:revision>2</cp:revision>
  <cp:lastPrinted>2020-01-23T06:51:00Z</cp:lastPrinted>
  <dcterms:created xsi:type="dcterms:W3CDTF">2023-05-18T14:18:00Z</dcterms:created>
  <dcterms:modified xsi:type="dcterms:W3CDTF">2023-05-18T14:18:00Z</dcterms:modified>
</cp:coreProperties>
</file>